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9495" w14:textId="77777777" w:rsidR="00F9596A" w:rsidRDefault="00F9596A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020" w:right="338"/>
        <w:rPr>
          <w:b/>
          <w:bCs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F0255C" wp14:editId="2ED5FB03">
            <wp:simplePos x="0" y="0"/>
            <wp:positionH relativeFrom="column">
              <wp:posOffset>137795</wp:posOffset>
            </wp:positionH>
            <wp:positionV relativeFrom="paragraph">
              <wp:posOffset>408</wp:posOffset>
            </wp:positionV>
            <wp:extent cx="394335" cy="440690"/>
            <wp:effectExtent l="0" t="0" r="5715" b="0"/>
            <wp:wrapSquare wrapText="bothSides"/>
            <wp:docPr id="480034458" name="Immagine 1" descr="Immagine che contiene schizzo, Line art, disegno al trat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34458" name="Immagine 1" descr="Immagine che contiene schizzo, Line art, disegno al trat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50D8">
        <w:rPr>
          <w:b/>
          <w:bCs/>
          <w:color w:val="000000"/>
          <w:sz w:val="18"/>
          <w:szCs w:val="18"/>
        </w:rPr>
        <w:t xml:space="preserve">ISTITUTO COMPRENSIVO “Don MILANI” – Via Don Milani snc – 20085 LOCATE DI TRIULZI (MI) </w:t>
      </w:r>
      <w:r w:rsidRPr="00C050D8">
        <w:rPr>
          <w:b/>
          <w:bCs/>
          <w:color w:val="000000"/>
          <w:sz w:val="24"/>
          <w:szCs w:val="24"/>
        </w:rPr>
        <w:t xml:space="preserve">AUTORIZZAZIONE DEI GENITORI ALL’USCITA DIDATTICA </w:t>
      </w:r>
    </w:p>
    <w:p w14:paraId="456ED08D" w14:textId="77777777" w:rsidR="00F9596A" w:rsidRDefault="00F9596A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0"/>
        <w:rPr>
          <w:color w:val="000000"/>
          <w:sz w:val="19"/>
          <w:szCs w:val="19"/>
          <w:u w:val="single"/>
        </w:rPr>
      </w:pPr>
    </w:p>
    <w:p w14:paraId="47438272" w14:textId="40309AE9" w:rsidR="00F9596A" w:rsidRPr="00C46AC1" w:rsidRDefault="00F9596A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" w:line="240" w:lineRule="auto"/>
        <w:ind w:left="20"/>
        <w:jc w:val="right"/>
        <w:rPr>
          <w:b/>
          <w:bCs/>
          <w:color w:val="000000"/>
          <w:sz w:val="19"/>
          <w:szCs w:val="19"/>
        </w:rPr>
      </w:pPr>
      <w:r w:rsidRPr="00C46AC1">
        <w:rPr>
          <w:b/>
          <w:bCs/>
          <w:color w:val="000000"/>
          <w:sz w:val="19"/>
          <w:szCs w:val="19"/>
          <w:u w:val="single"/>
        </w:rPr>
        <w:t xml:space="preserve">MOD. </w:t>
      </w:r>
      <w:r>
        <w:rPr>
          <w:b/>
          <w:bCs/>
          <w:color w:val="000000"/>
          <w:sz w:val="19"/>
          <w:szCs w:val="19"/>
          <w:u w:val="single"/>
        </w:rPr>
        <w:t>REPORT</w:t>
      </w:r>
      <w:r w:rsidRPr="00C46AC1">
        <w:rPr>
          <w:b/>
          <w:bCs/>
          <w:color w:val="000000"/>
          <w:sz w:val="19"/>
          <w:szCs w:val="19"/>
        </w:rPr>
        <w:t xml:space="preserve"> </w:t>
      </w:r>
    </w:p>
    <w:p w14:paraId="76347717" w14:textId="77777777" w:rsidR="004B1305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6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RELAZIONE FINALE: USCITA DIDATTICA – VIAGGIO D’ISTRUZIONE </w:t>
      </w:r>
    </w:p>
    <w:p w14:paraId="55C99A73" w14:textId="4A91C541" w:rsidR="004B13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Uscita didattica/Viaggio d’istruzione: </w:t>
      </w:r>
      <w:r w:rsidR="00F9596A"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</w:t>
      </w:r>
    </w:p>
    <w:p w14:paraId="3237199A" w14:textId="73317558" w:rsidR="004B1305" w:rsidRDefault="00000000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Data: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_______________________________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classi/sezioni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6DDEB09" w14:textId="77777777" w:rsidR="004B13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8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SCUOLA INFANZIA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PRIMARIA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SECONDARIA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</w:p>
    <w:p w14:paraId="0A8E73B1" w14:textId="34EC4E3B" w:rsidR="004B13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Docente Referente Uscita / Viaggio: </w:t>
      </w:r>
      <w:r w:rsidR="00F9596A"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</w:t>
      </w:r>
    </w:p>
    <w:p w14:paraId="15F9025A" w14:textId="16853B7F" w:rsidR="004B13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Docente/i Accompagnatore/i: </w:t>
      </w:r>
      <w:r w:rsidR="00F9596A"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</w:t>
      </w:r>
    </w:p>
    <w:p w14:paraId="3C83501A" w14:textId="77777777" w:rsidR="00F9596A" w:rsidRDefault="00000000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Il viaggio ha rispettato l’itinerario e gli orari di partenza e di rientro previsti dal programma: </w:t>
      </w:r>
    </w:p>
    <w:p w14:paraId="6F28C3D2" w14:textId="12B9694C" w:rsidR="004B1305" w:rsidRDefault="00000000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 w:rsidRPr="00F9596A">
        <w:rPr>
          <w:rFonts w:ascii="Calibri" w:eastAsia="Calibri" w:hAnsi="Calibri" w:cs="Calibri"/>
          <w:color w:val="000000"/>
          <w:sz w:val="24"/>
          <w:szCs w:val="24"/>
        </w:rPr>
        <w:t xml:space="preserve">□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 □ NO </w:t>
      </w:r>
      <w:r w:rsidR="00F9596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(In caso negativo, specificare quali sono state le modifiche e indicare le cause): </w:t>
      </w:r>
    </w:p>
    <w:p w14:paraId="0BE233A7" w14:textId="77777777" w:rsidR="00F9596A" w:rsidRDefault="00F9596A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</w:p>
    <w:p w14:paraId="73EE22AD" w14:textId="60ADF022" w:rsidR="00F9596A" w:rsidRDefault="00F9596A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09ED4BC0" w14:textId="77777777" w:rsidR="004B1305" w:rsidRDefault="00000000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Gli alunni hanno tenuto un comportamento adeguato: </w:t>
      </w:r>
    </w:p>
    <w:p w14:paraId="101C2E25" w14:textId="7D8DE52B" w:rsidR="004B1305" w:rsidRDefault="00000000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 w:rsidRPr="00F9596A">
        <w:rPr>
          <w:rFonts w:ascii="Calibri" w:eastAsia="Calibri" w:hAnsi="Calibri" w:cs="Calibri"/>
          <w:color w:val="000000"/>
          <w:sz w:val="24"/>
          <w:szCs w:val="24"/>
        </w:rPr>
        <w:t xml:space="preserve">□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 □ NO (In caso negativo, specificare quali alunni non hanno tenuto un comportamento adeguato,  descrivendo gli atti compiuti e gli eventuali danni arrecati a cose o persone): </w:t>
      </w:r>
    </w:p>
    <w:p w14:paraId="165BF40A" w14:textId="77777777" w:rsidR="00F9596A" w:rsidRDefault="00F9596A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</w:p>
    <w:p w14:paraId="426CC53A" w14:textId="61D72965" w:rsidR="00F9596A" w:rsidRDefault="00F9596A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2422F8D1" w14:textId="5AE71D50" w:rsidR="004B1305" w:rsidRDefault="00F9596A" w:rsidP="00F959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7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</w:t>
      </w:r>
      <w:r w:rsidR="00000000">
        <w:rPr>
          <w:rFonts w:ascii="Calibri" w:eastAsia="Calibri" w:hAnsi="Calibri" w:cs="Calibri"/>
          <w:b/>
          <w:color w:val="000000"/>
          <w:sz w:val="24"/>
          <w:szCs w:val="24"/>
        </w:rPr>
        <w:t xml:space="preserve">er i viaggi effettuati in pullman </w:t>
      </w:r>
    </w:p>
    <w:p w14:paraId="6CB02651" w14:textId="4F4DA5AC" w:rsidR="004B13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3. Nominativo </w:t>
      </w:r>
      <w:r w:rsidRPr="00EC52F7">
        <w:rPr>
          <w:rFonts w:ascii="Calibri" w:eastAsia="Calibri" w:hAnsi="Calibri" w:cs="Calibri"/>
          <w:b/>
          <w:bCs/>
          <w:color w:val="000000"/>
          <w:sz w:val="24"/>
          <w:szCs w:val="24"/>
        </w:rPr>
        <w:t>Ditta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incaricata del servizio di trasporto </w:t>
      </w:r>
      <w:r w:rsidR="004E6A51">
        <w:rPr>
          <w:rFonts w:ascii="Calibri" w:eastAsia="Calibri" w:hAnsi="Calibri" w:cs="Calibri"/>
          <w:color w:val="000000"/>
          <w:sz w:val="24"/>
          <w:szCs w:val="24"/>
        </w:rPr>
        <w:t>________________________________</w:t>
      </w:r>
    </w:p>
    <w:p w14:paraId="3CBADAB3" w14:textId="77777777" w:rsidR="004B1305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4. La ditta ha fornito un buon </w:t>
      </w:r>
      <w:r w:rsidRPr="00EC52F7">
        <w:rPr>
          <w:rFonts w:ascii="Calibri" w:eastAsia="Calibri" w:hAnsi="Calibri" w:cs="Calibri"/>
          <w:b/>
          <w:bCs/>
          <w:color w:val="000000"/>
          <w:sz w:val="24"/>
          <w:szCs w:val="24"/>
        </w:rPr>
        <w:t>servizio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24F76E9D" w14:textId="70D98927" w:rsidR="004B1305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4E6A51">
        <w:rPr>
          <w:rFonts w:ascii="Calibri" w:eastAsia="Calibri" w:hAnsi="Calibri" w:cs="Calibri"/>
          <w:color w:val="000000"/>
          <w:sz w:val="24"/>
          <w:szCs w:val="24"/>
        </w:rPr>
        <w:t xml:space="preserve">□ </w:t>
      </w:r>
      <w:r>
        <w:rPr>
          <w:rFonts w:ascii="Calibri" w:eastAsia="Calibri" w:hAnsi="Calibri" w:cs="Calibri"/>
          <w:color w:val="000000"/>
          <w:sz w:val="24"/>
          <w:szCs w:val="24"/>
        </w:rPr>
        <w:t>SI □ NO (In caso negativo, specificare quali inconvenienti si sono verificati, indicando dettagliatamente  ogni episodio, atteggiamento ecc. non ritenuto adeguato):</w:t>
      </w:r>
    </w:p>
    <w:p w14:paraId="37023DC0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</w:p>
    <w:p w14:paraId="2CC9CC5A" w14:textId="54B175D5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730F4B54" w14:textId="77777777" w:rsidR="004E6A51" w:rsidRP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18"/>
        <w:jc w:val="both"/>
        <w:rPr>
          <w:rFonts w:ascii="Calibri" w:eastAsia="Calibri" w:hAnsi="Calibri" w:cs="Calibri"/>
          <w:color w:val="000000"/>
          <w:sz w:val="2"/>
          <w:szCs w:val="2"/>
        </w:rPr>
      </w:pPr>
    </w:p>
    <w:p w14:paraId="435B4797" w14:textId="77777777" w:rsidR="004B130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7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Per i viaggi effettuati in treno </w:t>
      </w:r>
    </w:p>
    <w:p w14:paraId="43C6F4F1" w14:textId="6B0F6C93" w:rsidR="004E6A51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5. </w:t>
      </w:r>
      <w:r w:rsidRPr="004E6A51">
        <w:rPr>
          <w:rFonts w:ascii="Calibri" w:eastAsia="Calibri" w:hAnsi="Calibri" w:cs="Calibri"/>
          <w:b/>
          <w:bCs/>
          <w:color w:val="000000"/>
          <w:sz w:val="24"/>
          <w:szCs w:val="24"/>
        </w:rPr>
        <w:t>Vettore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usato (Trenitalia/Trenord/Italo ecc.): ______________________ 6. Il </w:t>
      </w:r>
      <w:r w:rsidRPr="004E6A51">
        <w:rPr>
          <w:rFonts w:ascii="Calibri" w:eastAsia="Calibri" w:hAnsi="Calibri" w:cs="Calibri"/>
          <w:b/>
          <w:bCs/>
          <w:color w:val="000000"/>
          <w:sz w:val="24"/>
          <w:szCs w:val="24"/>
        </w:rPr>
        <w:t>servizio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fornito </w:t>
      </w:r>
      <w:r w:rsidR="004E6A51">
        <w:rPr>
          <w:rFonts w:ascii="Calibri" w:eastAsia="Calibri" w:hAnsi="Calibri" w:cs="Calibri"/>
          <w:color w:val="000000"/>
          <w:sz w:val="24"/>
          <w:szCs w:val="24"/>
        </w:rPr>
        <w:t xml:space="preserve">dal vettore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è stato buono: </w:t>
      </w:r>
      <w:r w:rsidR="004E6A5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4E6A51">
        <w:rPr>
          <w:rFonts w:ascii="Calibri" w:eastAsia="Calibri" w:hAnsi="Calibri" w:cs="Calibri"/>
          <w:color w:val="000000"/>
          <w:sz w:val="24"/>
          <w:szCs w:val="24"/>
        </w:rPr>
        <w:t xml:space="preserve">□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 □ NO </w:t>
      </w:r>
    </w:p>
    <w:p w14:paraId="61AEBC4C" w14:textId="61BA511F" w:rsidR="004B1305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-7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sistemazione / prenotazione dei posti richiesta attraverso lo specifico servizio è stata  rispondente alle esigenze della scuola: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□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 □ NO </w:t>
      </w:r>
    </w:p>
    <w:p w14:paraId="14B725B3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(In caso negativo, specificare i problemi e gli inconvenienti riscontrati): </w:t>
      </w:r>
    </w:p>
    <w:p w14:paraId="512E0224" w14:textId="77777777" w:rsidR="004E6A51" w:rsidRP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10"/>
          <w:szCs w:val="10"/>
        </w:rPr>
      </w:pPr>
    </w:p>
    <w:p w14:paraId="6D150F2B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585A5A09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</w:p>
    <w:p w14:paraId="44E90C70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</w:p>
    <w:p w14:paraId="77CFF253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</w:p>
    <w:p w14:paraId="5DFB9CD8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</w:p>
    <w:p w14:paraId="76E6F0F7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3" w:lineRule="auto"/>
        <w:ind w:left="125" w:right="-79"/>
        <w:rPr>
          <w:rFonts w:ascii="Calibri" w:eastAsia="Calibri" w:hAnsi="Calibri" w:cs="Calibri"/>
          <w:color w:val="000000"/>
          <w:sz w:val="24"/>
          <w:szCs w:val="24"/>
        </w:rPr>
      </w:pPr>
    </w:p>
    <w:p w14:paraId="077A918B" w14:textId="351755FD" w:rsidR="004B1305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7</w:t>
      </w:r>
      <w:r w:rsidR="00000000">
        <w:rPr>
          <w:rFonts w:ascii="Calibri" w:eastAsia="Calibri" w:hAnsi="Calibri" w:cs="Calibri"/>
          <w:color w:val="000000"/>
          <w:sz w:val="24"/>
          <w:szCs w:val="24"/>
        </w:rPr>
        <w:t xml:space="preserve">. Per i </w:t>
      </w:r>
      <w:r w:rsidR="00000000" w:rsidRPr="004E6A51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pasti</w:t>
      </w:r>
      <w:r w:rsidR="00000000">
        <w:rPr>
          <w:rFonts w:ascii="Calibri" w:eastAsia="Calibri" w:hAnsi="Calibri" w:cs="Calibri"/>
          <w:color w:val="000000"/>
          <w:sz w:val="24"/>
          <w:szCs w:val="24"/>
        </w:rPr>
        <w:t xml:space="preserve"> consumati presso ristoranti / strutture convenzionate: </w:t>
      </w:r>
    </w:p>
    <w:p w14:paraId="042E447C" w14:textId="77777777" w:rsidR="004B1305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 pasto è stato soddisfacente □ SI □ NO </w:t>
      </w:r>
    </w:p>
    <w:p w14:paraId="48EE98BF" w14:textId="457141EE" w:rsidR="004B1305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 locale aveva requisiti igienici adeguati □ SI □ NO (In caso negativo, specificare i problemi e gli inconvenienti riscontrati): </w:t>
      </w:r>
    </w:p>
    <w:p w14:paraId="1DE56D0E" w14:textId="77777777" w:rsidR="004E6A51" w:rsidRP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10"/>
          <w:szCs w:val="10"/>
        </w:rPr>
      </w:pPr>
    </w:p>
    <w:p w14:paraId="4B30E67F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52EF8E3F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</w:p>
    <w:p w14:paraId="0466A671" w14:textId="79ED4F67" w:rsidR="004B1305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 w:rsidR="00000000">
        <w:rPr>
          <w:rFonts w:ascii="Calibri" w:eastAsia="Calibri" w:hAnsi="Calibri" w:cs="Calibri"/>
          <w:color w:val="000000"/>
          <w:sz w:val="24"/>
          <w:szCs w:val="24"/>
        </w:rPr>
        <w:t xml:space="preserve">. Per i servizi presso </w:t>
      </w:r>
      <w:r w:rsidR="00000000" w:rsidRPr="004E6A51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strutture ricettive / alberghiere</w:t>
      </w:r>
      <w:r w:rsidR="00000000">
        <w:rPr>
          <w:rFonts w:ascii="Calibri" w:eastAsia="Calibri" w:hAnsi="Calibri" w:cs="Calibri"/>
          <w:color w:val="000000"/>
          <w:sz w:val="24"/>
          <w:szCs w:val="24"/>
        </w:rPr>
        <w:t xml:space="preserve"> (per i viaggi d’istruzione di più giorni) </w:t>
      </w:r>
    </w:p>
    <w:p w14:paraId="3582438E" w14:textId="77777777" w:rsidR="004E6A51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 w:rsidRPr="004E6A51">
        <w:rPr>
          <w:rFonts w:asciiTheme="majorHAnsi" w:eastAsia="Noto Sans Symbols" w:hAnsiTheme="majorHAnsi" w:cstheme="majorHAnsi"/>
          <w:color w:val="000000"/>
          <w:sz w:val="24"/>
          <w:szCs w:val="24"/>
        </w:rPr>
        <w:t xml:space="preserve">• Il servizio è stato soddisfacente e rispondente a quanto richiesto: □ SI □ NO </w:t>
      </w:r>
      <w:r w:rsidR="004E6A51">
        <w:rPr>
          <w:rFonts w:asciiTheme="majorHAnsi" w:eastAsia="Noto Sans Symbols" w:hAnsiTheme="majorHAnsi" w:cstheme="majorHAns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(In caso negativo, indicare il nome della struttura e specificare i problemi / inconvenienti riscontrati): </w:t>
      </w:r>
    </w:p>
    <w:p w14:paraId="342973A2" w14:textId="77777777" w:rsidR="004E6A51" w:rsidRP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16"/>
          <w:szCs w:val="16"/>
        </w:rPr>
      </w:pPr>
    </w:p>
    <w:p w14:paraId="44B3037F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25" w:right="23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51EDEFFA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</w:p>
    <w:p w14:paraId="6A28B458" w14:textId="77777777" w:rsidR="004E6A51" w:rsidRDefault="00000000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9. </w:t>
      </w:r>
      <w:r w:rsidRPr="004E6A51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Giudizio conclusivo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sintetico sul viaggio in relazione agli obiettivi che erano stati prefissati: </w:t>
      </w:r>
    </w:p>
    <w:p w14:paraId="64C7B585" w14:textId="369B8CC1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03430FDD" w14:textId="74A2E0F4" w:rsidR="004B1305" w:rsidRDefault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9" w:line="240" w:lineRule="auto"/>
        <w:ind w:left="13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000000">
        <w:rPr>
          <w:rFonts w:ascii="Calibri" w:eastAsia="Calibri" w:hAnsi="Calibri" w:cs="Calibri"/>
          <w:color w:val="000000"/>
          <w:sz w:val="24"/>
          <w:szCs w:val="24"/>
        </w:rPr>
        <w:t xml:space="preserve">0. Eventuali rilievi: </w:t>
      </w:r>
    </w:p>
    <w:p w14:paraId="7942B116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3EC446EF" w14:textId="5B3DF153" w:rsidR="004B1305" w:rsidRDefault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5" w:line="240" w:lineRule="auto"/>
        <w:ind w:left="13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000000">
        <w:rPr>
          <w:rFonts w:ascii="Calibri" w:eastAsia="Calibri" w:hAnsi="Calibri" w:cs="Calibri"/>
          <w:color w:val="000000"/>
          <w:sz w:val="24"/>
          <w:szCs w:val="24"/>
        </w:rPr>
        <w:t xml:space="preserve">1. Suggerimenti e proposte: </w:t>
      </w:r>
    </w:p>
    <w:p w14:paraId="3C012084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[spazio per scrivere]</w:t>
      </w:r>
    </w:p>
    <w:p w14:paraId="0AE21AC4" w14:textId="5114A311" w:rsidR="004B1305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000000">
        <w:rPr>
          <w:rFonts w:ascii="Calibri" w:eastAsia="Calibri" w:hAnsi="Calibri" w:cs="Calibri"/>
          <w:color w:val="000000"/>
          <w:sz w:val="24"/>
          <w:szCs w:val="24"/>
        </w:rPr>
        <w:t xml:space="preserve">ata,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000000">
        <w:rPr>
          <w:rFonts w:ascii="Calibri" w:eastAsia="Calibri" w:hAnsi="Calibri" w:cs="Calibri"/>
          <w:color w:val="000000"/>
          <w:sz w:val="24"/>
          <w:szCs w:val="24"/>
        </w:rPr>
        <w:t>Firma dell’insegnante referente</w:t>
      </w:r>
    </w:p>
    <w:p w14:paraId="3CC46392" w14:textId="77777777" w:rsidR="004E6A51" w:rsidRDefault="004E6A51" w:rsidP="004E6A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5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sectPr w:rsidR="004E6A51" w:rsidSect="004E6A51">
      <w:pgSz w:w="11880" w:h="16840"/>
      <w:pgMar w:top="851" w:right="1316" w:bottom="426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05"/>
    <w:rsid w:val="004B1305"/>
    <w:rsid w:val="004E6A51"/>
    <w:rsid w:val="00EC52F7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9412"/>
  <w15:docId w15:val="{A4E4161D-A98E-4349-AFF2-9F09BEA0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sordini</cp:lastModifiedBy>
  <cp:revision>2</cp:revision>
  <dcterms:created xsi:type="dcterms:W3CDTF">2023-10-19T08:45:00Z</dcterms:created>
  <dcterms:modified xsi:type="dcterms:W3CDTF">2023-10-19T12:03:00Z</dcterms:modified>
</cp:coreProperties>
</file>